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40" w:rsidRDefault="00D175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Odvolání</w:t>
      </w:r>
    </w:p>
    <w:p w:rsidR="00D17540" w:rsidRDefault="00D17540">
      <w:pPr>
        <w:jc w:val="center"/>
        <w:rPr>
          <w:b/>
          <w:sz w:val="32"/>
          <w:szCs w:val="32"/>
        </w:rPr>
      </w:pPr>
    </w:p>
    <w:p w:rsidR="00D17540" w:rsidRDefault="00D17540"/>
    <w:p w:rsidR="00D17540" w:rsidRDefault="00D17540">
      <w:r>
        <w:t>Jméno a příjmení zákonného zástupce</w:t>
      </w:r>
    </w:p>
    <w:p w:rsidR="00D17540" w:rsidRDefault="00D17540">
      <w:r>
        <w:t>Adresa</w:t>
      </w:r>
    </w:p>
    <w:p w:rsidR="00D17540" w:rsidRDefault="00D17540"/>
    <w:p w:rsidR="00D17540" w:rsidRDefault="00D17540"/>
    <w:p w:rsidR="00D17540" w:rsidRDefault="0074212A">
      <w:r>
        <w:t>Vyšší odborná</w:t>
      </w:r>
      <w:r w:rsidR="00D17540">
        <w:t xml:space="preserve"> škol</w:t>
      </w:r>
      <w:r>
        <w:t>a</w:t>
      </w:r>
      <w:r w:rsidR="00D17540">
        <w:t xml:space="preserve"> pedagogick</w:t>
      </w:r>
      <w:r>
        <w:t>á</w:t>
      </w:r>
      <w:r w:rsidR="00D17540">
        <w:t xml:space="preserve"> a sociální</w:t>
      </w:r>
    </w:p>
    <w:p w:rsidR="00D17540" w:rsidRDefault="00D17540">
      <w:r>
        <w:t>a Střední pedagogick</w:t>
      </w:r>
      <w:r w:rsidR="0074212A">
        <w:t>á šk</w:t>
      </w:r>
      <w:r>
        <w:t>ol</w:t>
      </w:r>
      <w:r w:rsidR="0074212A">
        <w:t>a</w:t>
      </w:r>
      <w:r>
        <w:t xml:space="preserve"> Kroměříž</w:t>
      </w:r>
    </w:p>
    <w:p w:rsidR="00D17540" w:rsidRDefault="0074212A">
      <w:proofErr w:type="gramStart"/>
      <w:r>
        <w:t>ředitel</w:t>
      </w:r>
      <w:r w:rsidR="00DF5C6D">
        <w:t xml:space="preserve">ka </w:t>
      </w:r>
      <w:r>
        <w:t xml:space="preserve"> školy</w:t>
      </w:r>
      <w:proofErr w:type="gramEnd"/>
    </w:p>
    <w:p w:rsidR="00D17540" w:rsidRDefault="00D17540">
      <w:r>
        <w:t>1.máje 221</w:t>
      </w:r>
      <w:r w:rsidR="000305D9">
        <w:t>/10</w:t>
      </w:r>
    </w:p>
    <w:p w:rsidR="00D17540" w:rsidRDefault="00D17540">
      <w:r>
        <w:t xml:space="preserve">767 </w:t>
      </w:r>
      <w:r w:rsidR="00DF5C6D">
        <w:t>01</w:t>
      </w:r>
      <w:r>
        <w:t xml:space="preserve"> Kroměříž</w:t>
      </w:r>
    </w:p>
    <w:p w:rsidR="00D17540" w:rsidRDefault="00D17540"/>
    <w:p w:rsidR="00D17540" w:rsidRDefault="00D17540"/>
    <w:p w:rsidR="00137930" w:rsidRDefault="00137930"/>
    <w:p w:rsidR="00137930" w:rsidRDefault="00137930"/>
    <w:p w:rsidR="00D17540" w:rsidRDefault="00D17540"/>
    <w:p w:rsidR="006E326C" w:rsidRDefault="006E326C">
      <w:r>
        <w:t xml:space="preserve">Já </w:t>
      </w:r>
      <w:r>
        <w:t>(jméno a příjmení</w:t>
      </w:r>
      <w:proofErr w:type="gramStart"/>
      <w:r>
        <w:t>)</w:t>
      </w:r>
      <w:r>
        <w:t>:</w:t>
      </w:r>
      <w:r>
        <w:t xml:space="preserve"> </w:t>
      </w:r>
      <w:r>
        <w:t xml:space="preserve">  </w:t>
      </w:r>
      <w:proofErr w:type="gramEnd"/>
      <w:r>
        <w:t xml:space="preserve">                                              </w:t>
      </w:r>
      <w:r>
        <w:t>narozen</w:t>
      </w:r>
      <w:r>
        <w:t>ý</w:t>
      </w:r>
      <w:r>
        <w:t>/</w:t>
      </w:r>
      <w:proofErr w:type="spellStart"/>
      <w:r>
        <w:t>n</w:t>
      </w:r>
      <w:r>
        <w:t>á</w:t>
      </w:r>
      <w:proofErr w:type="spellEnd"/>
      <w:r>
        <w:t>:</w:t>
      </w:r>
    </w:p>
    <w:p w:rsidR="006E326C" w:rsidRDefault="006E326C"/>
    <w:p w:rsidR="00137930" w:rsidRDefault="006E326C">
      <w:r>
        <w:t>se tímto o</w:t>
      </w:r>
      <w:r w:rsidR="00D17540">
        <w:t xml:space="preserve">dvolávám proti rozhodnutí č.j. </w:t>
      </w:r>
      <w:r w:rsidR="00137930">
        <w:t xml:space="preserve">                    </w:t>
      </w:r>
      <w:r w:rsidR="00DF5C6D">
        <w:t xml:space="preserve">     </w:t>
      </w:r>
      <w:r w:rsidR="00137930">
        <w:t xml:space="preserve">  </w:t>
      </w:r>
      <w:r w:rsidR="00D17540">
        <w:t>ze dne</w:t>
      </w:r>
      <w:r>
        <w:t>:</w:t>
      </w:r>
      <w:r w:rsidR="00D17540">
        <w:t xml:space="preserve"> </w:t>
      </w:r>
      <w:r w:rsidR="00137930">
        <w:t xml:space="preserve">         </w:t>
      </w:r>
    </w:p>
    <w:p w:rsidR="006E326C" w:rsidRDefault="006E326C" w:rsidP="006E326C">
      <w:r>
        <w:t xml:space="preserve">                                  </w:t>
      </w:r>
    </w:p>
    <w:p w:rsidR="00D17540" w:rsidRDefault="006E326C">
      <w:r>
        <w:t xml:space="preserve">o mém nepřijetí </w:t>
      </w:r>
      <w:r w:rsidR="00D17540">
        <w:t>na vaši školu na obor</w:t>
      </w:r>
      <w:r>
        <w:t xml:space="preserve"> (kód a název oboru):</w:t>
      </w:r>
      <w:r w:rsidR="00D17540">
        <w:t xml:space="preserve"> </w:t>
      </w:r>
      <w:r w:rsidR="00137930">
        <w:t xml:space="preserve"> </w:t>
      </w:r>
    </w:p>
    <w:p w:rsidR="00D17540" w:rsidRDefault="00D17540"/>
    <w:p w:rsidR="006E326C" w:rsidRDefault="006E326C"/>
    <w:p w:rsidR="006E326C" w:rsidRDefault="006E326C"/>
    <w:p w:rsidR="00137930" w:rsidRDefault="00137930"/>
    <w:p w:rsidR="00D17540" w:rsidRDefault="00D17540">
      <w:r>
        <w:t>Odůvodnění:</w:t>
      </w:r>
      <w:bookmarkStart w:id="0" w:name="_GoBack"/>
      <w:bookmarkEnd w:id="0"/>
    </w:p>
    <w:p w:rsidR="00D17540" w:rsidRDefault="00D17540">
      <w:r>
        <w:t xml:space="preserve">   </w:t>
      </w:r>
    </w:p>
    <w:p w:rsidR="00D17540" w:rsidRDefault="00D17540"/>
    <w:p w:rsidR="00D17540" w:rsidRDefault="00D17540"/>
    <w:p w:rsidR="00D17540" w:rsidRDefault="00D17540"/>
    <w:p w:rsidR="00D17540" w:rsidRDefault="00D17540"/>
    <w:p w:rsidR="00D17540" w:rsidRDefault="00D17540"/>
    <w:p w:rsidR="00156365" w:rsidRDefault="00156365"/>
    <w:p w:rsidR="00156365" w:rsidRDefault="00156365" w:rsidP="00156365">
      <w:r>
        <w:t xml:space="preserve">                                                                        </w:t>
      </w:r>
      <w:r>
        <w:rPr>
          <w:b/>
          <w:bCs/>
        </w:rPr>
        <w:t>Jméno a podpis</w:t>
      </w:r>
      <w:r>
        <w:t xml:space="preserve"> uchazeče</w:t>
      </w:r>
    </w:p>
    <w:p w:rsidR="00156365" w:rsidRDefault="00156365" w:rsidP="00156365"/>
    <w:p w:rsidR="00156365" w:rsidRDefault="00156365"/>
    <w:p w:rsidR="00156365" w:rsidRDefault="00156365"/>
    <w:p w:rsidR="00D17540" w:rsidRDefault="00D17540">
      <w:r>
        <w:t xml:space="preserve">                                                               </w:t>
      </w:r>
    </w:p>
    <w:p w:rsidR="00D17540" w:rsidRDefault="00D17540">
      <w:r>
        <w:t xml:space="preserve">                                                                                               </w:t>
      </w:r>
      <w:r w:rsidR="00137930">
        <w:t xml:space="preserve"> </w:t>
      </w:r>
    </w:p>
    <w:sectPr w:rsidR="00D1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30"/>
    <w:rsid w:val="000305D9"/>
    <w:rsid w:val="00137930"/>
    <w:rsid w:val="00156365"/>
    <w:rsid w:val="004B4471"/>
    <w:rsid w:val="0067065A"/>
    <w:rsid w:val="006E326C"/>
    <w:rsid w:val="0074212A"/>
    <w:rsid w:val="00A456DA"/>
    <w:rsid w:val="00D17540"/>
    <w:rsid w:val="00D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081BC"/>
  <w15:chartTrackingRefBased/>
  <w15:docId w15:val="{EDFDC589-2B2D-48BF-BAA5-1E483D9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Odvolání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Odvolání</dc:title>
  <dc:subject/>
  <dc:creator>VOŠPS a SPgŠ Kroměříž</dc:creator>
  <cp:keywords/>
  <dc:description/>
  <cp:lastModifiedBy>Martin Císař</cp:lastModifiedBy>
  <cp:revision>2</cp:revision>
  <cp:lastPrinted>2015-04-22T06:27:00Z</cp:lastPrinted>
  <dcterms:created xsi:type="dcterms:W3CDTF">2024-09-24T13:37:00Z</dcterms:created>
  <dcterms:modified xsi:type="dcterms:W3CDTF">2024-09-24T13:37:00Z</dcterms:modified>
</cp:coreProperties>
</file>